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5B941" w14:textId="77777777" w:rsidR="00E6539A" w:rsidRPr="00FF32DB" w:rsidRDefault="00E6539A" w:rsidP="005E38C6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943634"/>
          <w:sz w:val="20"/>
          <w:szCs w:val="20"/>
          <w:u w:val="none"/>
        </w:rPr>
      </w:pPr>
    </w:p>
    <w:p w14:paraId="2C40D931" w14:textId="1D90C867" w:rsidR="0030007D" w:rsidRPr="00FF32DB" w:rsidRDefault="00972D0B" w:rsidP="005E38C6">
      <w:pPr>
        <w:pStyle w:val="Titolo1"/>
        <w:spacing w:before="0" w:after="120" w:line="168" w:lineRule="auto"/>
        <w:jc w:val="center"/>
        <w:rPr>
          <w:rStyle w:val="Collegamentoipertestuale"/>
          <w:rFonts w:ascii="Gill Sans MT" w:hAnsi="Gill Sans MT"/>
          <w:caps/>
          <w:color w:val="365F91"/>
          <w:sz w:val="20"/>
          <w:szCs w:val="20"/>
          <w:u w:val="none"/>
        </w:rPr>
      </w:pPr>
      <w:r w:rsidRPr="00FF32D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Allegato </w:t>
      </w:r>
      <w:r w:rsidR="00600518" w:rsidRPr="00FF32D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48</w:t>
      </w:r>
      <w:r w:rsidR="0052587F" w:rsidRPr="00FF32D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</w:t>
      </w:r>
      <w:r w:rsidR="008E264B" w:rsidRPr="00FF32D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–</w:t>
      </w:r>
      <w:r w:rsidR="008E63DA" w:rsidRPr="00FF32D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</w:t>
      </w:r>
      <w:r w:rsidR="0089367A" w:rsidRPr="00FF32D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Verifica </w:t>
      </w:r>
      <w:r w:rsidR="00D31B4A" w:rsidRPr="00FF32D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AIUTI DI STATO</w:t>
      </w:r>
    </w:p>
    <w:p w14:paraId="4ED8F9E7" w14:textId="77777777" w:rsidR="00C468EE" w:rsidRPr="00FF32DB" w:rsidRDefault="00C468EE" w:rsidP="007E1E42">
      <w:pPr>
        <w:spacing w:after="0" w:line="168" w:lineRule="auto"/>
        <w:jc w:val="both"/>
        <w:rPr>
          <w:rFonts w:ascii="Gill Sans MT" w:eastAsia="Arial Unicode MS" w:hAnsi="Gill Sans MT" w:cs="Arial Unicode MS"/>
          <w:color w:val="365F91"/>
          <w:sz w:val="20"/>
          <w:szCs w:val="20"/>
        </w:rPr>
      </w:pPr>
    </w:p>
    <w:p w14:paraId="74F7E93C" w14:textId="77777777" w:rsidR="004B7E6D" w:rsidRPr="00FF32DB" w:rsidRDefault="004B7E6D" w:rsidP="004B7E6D">
      <w:pPr>
        <w:spacing w:after="0" w:line="240" w:lineRule="auto"/>
        <w:jc w:val="center"/>
        <w:rPr>
          <w:rFonts w:ascii="Gill Sans MT" w:hAnsi="Gill Sans MT"/>
          <w:color w:val="365F91"/>
          <w:sz w:val="20"/>
          <w:szCs w:val="20"/>
        </w:rPr>
      </w:pPr>
      <w:proofErr w:type="spellStart"/>
      <w:r w:rsidRPr="00FF32DB">
        <w:rPr>
          <w:rFonts w:ascii="Gill Sans MT" w:hAnsi="Gill Sans MT"/>
          <w:b/>
          <w:color w:val="365F91"/>
          <w:sz w:val="20"/>
          <w:szCs w:val="20"/>
        </w:rPr>
        <w:t>Check</w:t>
      </w:r>
      <w:proofErr w:type="spellEnd"/>
      <w:r w:rsidRPr="00FF32DB">
        <w:rPr>
          <w:rFonts w:ascii="Gill Sans MT" w:hAnsi="Gill Sans MT"/>
          <w:b/>
          <w:color w:val="365F91"/>
          <w:sz w:val="20"/>
          <w:szCs w:val="20"/>
        </w:rPr>
        <w:t xml:space="preserve"> List per i Controlli di I </w:t>
      </w:r>
      <w:r w:rsidR="00D31B4A" w:rsidRPr="00FF32DB">
        <w:rPr>
          <w:rFonts w:ascii="Gill Sans MT" w:hAnsi="Gill Sans MT"/>
          <w:b/>
          <w:color w:val="365F91"/>
          <w:sz w:val="20"/>
          <w:szCs w:val="20"/>
        </w:rPr>
        <w:t>Livello</w:t>
      </w:r>
    </w:p>
    <w:p w14:paraId="645E84E1" w14:textId="52E0107B" w:rsidR="002470AC" w:rsidRPr="002470AC" w:rsidRDefault="004B7E6D" w:rsidP="002470AC">
      <w:pPr>
        <w:spacing w:after="0" w:line="240" w:lineRule="auto"/>
        <w:jc w:val="center"/>
        <w:rPr>
          <w:rFonts w:ascii="Gill Sans MT" w:hAnsi="Gill Sans MT"/>
          <w:b/>
          <w:color w:val="365F91"/>
          <w:sz w:val="20"/>
          <w:szCs w:val="20"/>
        </w:rPr>
      </w:pPr>
      <w:r w:rsidRPr="00FF32DB">
        <w:rPr>
          <w:rFonts w:ascii="Gill Sans MT" w:hAnsi="Gill Sans MT"/>
          <w:b/>
          <w:color w:val="365F91"/>
          <w:sz w:val="20"/>
          <w:szCs w:val="20"/>
        </w:rPr>
        <w:t>Regolamento (UE) n. 1407/2013</w:t>
      </w:r>
      <w:r w:rsidRPr="00FF32DB">
        <w:rPr>
          <w:rFonts w:ascii="Gill Sans MT" w:hAnsi="Gill Sans MT"/>
          <w:color w:val="365F91"/>
          <w:sz w:val="20"/>
          <w:szCs w:val="20"/>
        </w:rPr>
        <w:t xml:space="preserve"> </w:t>
      </w:r>
      <w:r w:rsidRPr="00FF32DB">
        <w:rPr>
          <w:rFonts w:ascii="Gill Sans MT" w:hAnsi="Gill Sans MT"/>
          <w:b/>
          <w:color w:val="365F91"/>
          <w:sz w:val="20"/>
          <w:szCs w:val="20"/>
        </w:rPr>
        <w:t xml:space="preserve">aiuti in «de </w:t>
      </w:r>
      <w:proofErr w:type="spellStart"/>
      <w:r w:rsidRPr="00FF32DB">
        <w:rPr>
          <w:rFonts w:ascii="Gill Sans MT" w:hAnsi="Gill Sans MT"/>
          <w:b/>
          <w:color w:val="365F91"/>
          <w:sz w:val="20"/>
          <w:szCs w:val="20"/>
        </w:rPr>
        <w:t>minimis</w:t>
      </w:r>
      <w:proofErr w:type="spellEnd"/>
      <w:r w:rsidRPr="00FF32DB">
        <w:rPr>
          <w:rFonts w:ascii="Gill Sans MT" w:hAnsi="Gill Sans MT"/>
          <w:b/>
          <w:color w:val="365F91"/>
          <w:sz w:val="20"/>
          <w:szCs w:val="20"/>
        </w:rPr>
        <w:t>»</w:t>
      </w:r>
      <w:r w:rsidR="002470AC" w:rsidRPr="002470AC">
        <w:rPr>
          <w:rFonts w:ascii="Gill Sans MT" w:eastAsiaTheme="minorHAnsi" w:hAnsi="Gill Sans MT" w:cstheme="minorBidi"/>
          <w:b/>
          <w:color w:val="365F91"/>
          <w:sz w:val="20"/>
          <w:szCs w:val="20"/>
        </w:rPr>
        <w:t xml:space="preserve"> </w:t>
      </w:r>
      <w:r w:rsidR="002470AC" w:rsidRPr="002470AC">
        <w:rPr>
          <w:rFonts w:ascii="Gill Sans MT" w:hAnsi="Gill Sans MT"/>
          <w:b/>
          <w:color w:val="365F91"/>
          <w:sz w:val="20"/>
          <w:szCs w:val="20"/>
        </w:rPr>
        <w:t>e Regolamento (UE) 2023/2831del 13 dicembre 2023</w:t>
      </w:r>
    </w:p>
    <w:p w14:paraId="65BB863A" w14:textId="77777777" w:rsidR="00C468EE" w:rsidRPr="00FF32DB" w:rsidRDefault="00C468EE" w:rsidP="0070064B">
      <w:pPr>
        <w:spacing w:after="0" w:line="240" w:lineRule="auto"/>
        <w:jc w:val="center"/>
        <w:rPr>
          <w:rFonts w:ascii="Gill Sans MT" w:hAnsi="Gill Sans MT"/>
          <w:i/>
          <w:color w:val="365F91"/>
          <w:sz w:val="20"/>
          <w:szCs w:val="20"/>
        </w:rPr>
      </w:pPr>
    </w:p>
    <w:p w14:paraId="66193A68" w14:textId="77777777" w:rsidR="00BB6EDE" w:rsidRPr="00FF32DB" w:rsidRDefault="00BB6EDE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BB6EDE" w:rsidRPr="00FF32DB" w14:paraId="1F22A449" w14:textId="77777777" w:rsidTr="00FE74AA">
        <w:trPr>
          <w:trHeight w:val="397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0E291BA" w14:textId="77777777" w:rsidR="00BB6EDE" w:rsidRPr="00FF32DB" w:rsidRDefault="00DE38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D86A1" w14:textId="77777777" w:rsidR="00BB6EDE" w:rsidRPr="00FF32DB" w:rsidRDefault="00E6539A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FE74AA" w:rsidRPr="00FF32D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BB6EDE" w:rsidRPr="00FF32DB" w14:paraId="007F3A4C" w14:textId="77777777" w:rsidTr="00FE74A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F05372D" w14:textId="63B593CB" w:rsidR="00BB6EDE" w:rsidRPr="00FF32DB" w:rsidRDefault="00E6539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B723CC" w:rsidRPr="00FF32D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/Obiettivo S</w:t>
            </w:r>
            <w:r w:rsidR="00FE74AA" w:rsidRPr="00FF32D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264BB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BB6EDE" w:rsidRPr="00FF32DB" w14:paraId="4C3D3B9C" w14:textId="77777777" w:rsidTr="00FE74A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BEC195A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55DD4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B6EDE" w:rsidRPr="00FF32DB" w14:paraId="4E7BEB35" w14:textId="77777777" w:rsidTr="00FE74A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424AA98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18659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B6EDE" w:rsidRPr="00FF32DB" w14:paraId="7E93DFA1" w14:textId="77777777" w:rsidTr="00FE74A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2FB393C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Beneficiario/Soggetto attuatore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F5243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FF32DB" w14:paraId="264034A1" w14:textId="77777777" w:rsidTr="00FE74A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9F72E09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DBD33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FF32DB" w14:paraId="566CE453" w14:textId="77777777" w:rsidTr="00FE74A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82FDBEF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progetto (Sistema Informativo)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51254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FF32DB" w14:paraId="7D421BC3" w14:textId="77777777" w:rsidTr="00FE74A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A802CC1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1B179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FF32DB" w14:paraId="63569DAA" w14:textId="77777777" w:rsidTr="00FE74A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C2FF981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3B8D6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FF32DB" w14:paraId="3AA3EEE9" w14:textId="77777777" w:rsidTr="00FE74A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CEB7E3E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6D130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FF32DB" w14:paraId="6F9A63A3" w14:textId="77777777" w:rsidTr="00FE74AA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E113DA2" w14:textId="77777777" w:rsidR="00BB6EDE" w:rsidRPr="00FF32DB" w:rsidRDefault="00113220" w:rsidP="00D31B4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Incaricato </w:t>
            </w:r>
            <w:r w:rsidR="00BB6EDE"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del controllo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6334A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FF32DB" w14:paraId="1756E39E" w14:textId="77777777" w:rsidTr="00FE74AA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C6D9F1"/>
            <w:vAlign w:val="center"/>
          </w:tcPr>
          <w:p w14:paraId="10ED688B" w14:textId="77777777" w:rsidR="00BB6EDE" w:rsidRPr="00FF32DB" w:rsidRDefault="00BB6EDE" w:rsidP="00D31B4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esecuzione verifica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D04794" w14:textId="77777777" w:rsidR="00BB6EDE" w:rsidRPr="00FF32DB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30724" w:rsidRPr="00FF32DB" w14:paraId="583C98C8" w14:textId="77777777" w:rsidTr="00FE74AA">
        <w:trPr>
          <w:trHeight w:val="397"/>
        </w:trPr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B66D8C5" w14:textId="77777777" w:rsidR="00E30724" w:rsidRPr="00FF32DB" w:rsidRDefault="00E30724">
            <w:pPr>
              <w:tabs>
                <w:tab w:val="left" w:pos="1575"/>
              </w:tabs>
              <w:contextualSpacing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FF32DB">
              <w:rPr>
                <w:rFonts w:ascii="Gill Sans MT" w:eastAsia="Arial Unicode MS" w:hAnsi="Gill Sans MT" w:cs="Calibr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FC7F" w14:textId="77777777" w:rsidR="00E30724" w:rsidRPr="00FF32DB" w:rsidRDefault="00E30724" w:rsidP="00E30724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FF32DB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Positivo</w:t>
            </w:r>
          </w:p>
          <w:p w14:paraId="42616296" w14:textId="77777777" w:rsidR="00E30724" w:rsidRPr="00FF32DB" w:rsidRDefault="00E30724" w:rsidP="00E30724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FF32DB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Parzialmente Positivo </w:t>
            </w:r>
          </w:p>
          <w:p w14:paraId="2D0FF527" w14:textId="77777777" w:rsidR="00E30724" w:rsidRPr="00FF32DB" w:rsidRDefault="00E30724" w:rsidP="00E30724">
            <w:pPr>
              <w:spacing w:after="0" w:line="240" w:lineRule="auto"/>
              <w:rPr>
                <w:rFonts w:ascii="Gill Sans MT" w:hAnsi="Gill Sans MT" w:cs="Arial"/>
                <w:sz w:val="20"/>
                <w:szCs w:val="20"/>
              </w:rPr>
            </w:pPr>
            <w:r w:rsidRPr="00FF32DB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FF32DB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Negativo</w:t>
            </w:r>
          </w:p>
        </w:tc>
      </w:tr>
    </w:tbl>
    <w:p w14:paraId="27BE12AA" w14:textId="77777777" w:rsidR="00A158D8" w:rsidRPr="00FF32DB" w:rsidRDefault="00A158D8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41DECDB6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B86A3AC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741CE2F" w14:textId="77777777" w:rsidR="00197374" w:rsidRPr="00FF32DB" w:rsidRDefault="00197374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28FAC9A" w14:textId="77777777" w:rsidR="00197374" w:rsidRPr="00FF32DB" w:rsidRDefault="00197374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6CDD6D61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05BA0F7D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4DF0DB97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C251E00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6FCC04A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4969AC00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75F86306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4FBD404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C017A96" w14:textId="77777777" w:rsidR="00487553" w:rsidRPr="00FF32DB" w:rsidRDefault="00487553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FC8C43A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41CC8F4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F55F0FD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0F0AE42B" w14:textId="77777777" w:rsidR="00DE04EC" w:rsidRPr="00FF32D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FDFF953" w14:textId="77777777" w:rsidR="00B85628" w:rsidRPr="00FF32DB" w:rsidRDefault="00B85628">
      <w:pPr>
        <w:rPr>
          <w:rFonts w:ascii="Gill Sans MT" w:hAnsi="Gill Sans MT"/>
          <w:i/>
          <w:sz w:val="20"/>
          <w:szCs w:val="20"/>
        </w:rPr>
      </w:pPr>
      <w:r w:rsidRPr="00FF32DB">
        <w:rPr>
          <w:rFonts w:ascii="Gill Sans MT" w:hAnsi="Gill Sans MT"/>
          <w:i/>
          <w:sz w:val="20"/>
          <w:szCs w:val="20"/>
        </w:rPr>
        <w:br w:type="page"/>
      </w:r>
    </w:p>
    <w:p w14:paraId="3E6CA55E" w14:textId="77777777" w:rsidR="00AE677E" w:rsidRPr="00FF32DB" w:rsidRDefault="00AE677E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1"/>
        <w:gridCol w:w="2484"/>
        <w:gridCol w:w="976"/>
        <w:gridCol w:w="841"/>
        <w:gridCol w:w="885"/>
        <w:gridCol w:w="1826"/>
      </w:tblGrid>
      <w:tr w:rsidR="00B85628" w:rsidRPr="00FF32DB" w14:paraId="45A891B2" w14:textId="77777777" w:rsidTr="00E6539A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1F497D"/>
          </w:tcPr>
          <w:p w14:paraId="6910D42C" w14:textId="77777777" w:rsidR="00B85628" w:rsidRPr="00FF32DB" w:rsidRDefault="00B85628" w:rsidP="00B22178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r w:rsidRPr="00FF32DB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t>CHECK LIST PER LA VERIFICA DI AIUTO IN DE MINIMIS</w:t>
            </w:r>
          </w:p>
        </w:tc>
      </w:tr>
      <w:tr w:rsidR="00B85628" w:rsidRPr="00FF32DB" w14:paraId="2BD4B5DF" w14:textId="77777777" w:rsidTr="00F115FB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tcBorders>
              <w:top w:val="nil"/>
            </w:tcBorders>
            <w:shd w:val="clear" w:color="auto" w:fill="C6D9F1"/>
          </w:tcPr>
          <w:p w14:paraId="6EEA4136" w14:textId="77777777" w:rsidR="00B85628" w:rsidRPr="00FF32DB" w:rsidRDefault="00B85628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FF32D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 xml:space="preserve">Tipologia di </w:t>
            </w:r>
            <w:proofErr w:type="spellStart"/>
            <w:r w:rsidRPr="00FF32D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macroprocesso</w:t>
            </w:r>
            <w:proofErr w:type="spellEnd"/>
            <w:r w:rsidRPr="00FF32D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 xml:space="preserve">: </w:t>
            </w:r>
          </w:p>
        </w:tc>
      </w:tr>
      <w:tr w:rsidR="00FE74AA" w:rsidRPr="00FF32DB" w14:paraId="5C21A06E" w14:textId="77777777" w:rsidTr="008B15EC">
        <w:trPr>
          <w:cantSplit/>
          <w:trHeight w:val="357"/>
          <w:tblHeader/>
          <w:jc w:val="center"/>
        </w:trPr>
        <w:tc>
          <w:tcPr>
            <w:tcW w:w="1364" w:type="pct"/>
            <w:shd w:val="clear" w:color="auto" w:fill="C6D9F1"/>
            <w:vAlign w:val="center"/>
          </w:tcPr>
          <w:p w14:paraId="1A51EC3A" w14:textId="77777777" w:rsidR="00FE74AA" w:rsidRPr="00FF32DB" w:rsidRDefault="00FE74AA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FF32D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3636" w:type="pct"/>
            <w:gridSpan w:val="5"/>
            <w:shd w:val="clear" w:color="auto" w:fill="FFFFFF"/>
            <w:vAlign w:val="center"/>
          </w:tcPr>
          <w:p w14:paraId="53E03A19" w14:textId="77777777" w:rsidR="00FE74AA" w:rsidRPr="00FF32DB" w:rsidRDefault="00FE74AA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000000"/>
                <w:sz w:val="20"/>
                <w:szCs w:val="20"/>
              </w:rPr>
            </w:pPr>
          </w:p>
        </w:tc>
      </w:tr>
      <w:tr w:rsidR="00FE74AA" w:rsidRPr="00FF32DB" w14:paraId="132615D3" w14:textId="77777777" w:rsidTr="008B15EC">
        <w:trPr>
          <w:cantSplit/>
          <w:trHeight w:val="357"/>
          <w:tblHeader/>
          <w:jc w:val="center"/>
        </w:trPr>
        <w:tc>
          <w:tcPr>
            <w:tcW w:w="1364" w:type="pct"/>
            <w:shd w:val="clear" w:color="auto" w:fill="C6D9F1"/>
            <w:vAlign w:val="center"/>
          </w:tcPr>
          <w:p w14:paraId="11148384" w14:textId="77777777" w:rsidR="00FE74AA" w:rsidRPr="00FF32DB" w:rsidRDefault="00FE74AA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FF32D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Denominazione del progetto</w:t>
            </w:r>
          </w:p>
        </w:tc>
        <w:tc>
          <w:tcPr>
            <w:tcW w:w="3636" w:type="pct"/>
            <w:gridSpan w:val="5"/>
            <w:shd w:val="clear" w:color="auto" w:fill="FFFFFF"/>
            <w:vAlign w:val="center"/>
          </w:tcPr>
          <w:p w14:paraId="5B06137A" w14:textId="77777777" w:rsidR="00FE74AA" w:rsidRPr="00FF32DB" w:rsidRDefault="00FE74AA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000000"/>
                <w:sz w:val="20"/>
                <w:szCs w:val="20"/>
              </w:rPr>
            </w:pPr>
          </w:p>
        </w:tc>
      </w:tr>
      <w:tr w:rsidR="00B85628" w:rsidRPr="00FF32DB" w14:paraId="6287EA96" w14:textId="77777777" w:rsidTr="00FE74AA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372005B6" w14:textId="77777777" w:rsidR="00B85628" w:rsidRPr="00FF32DB" w:rsidRDefault="00B85628" w:rsidP="00AE677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r w:rsidRPr="00FF32DB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t>Fase I – Verifica sulla natura del beneficiario</w:t>
            </w:r>
          </w:p>
        </w:tc>
      </w:tr>
      <w:tr w:rsidR="00AE677E" w:rsidRPr="00FF32DB" w14:paraId="5BBBD3DA" w14:textId="77777777" w:rsidTr="00F115FB">
        <w:trPr>
          <w:cantSplit/>
          <w:trHeight w:val="600"/>
          <w:tblHeader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133F63AC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01DF7589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74ACB726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Esito verifica rispetto del massimale</w:t>
            </w: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20FB175B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AE677E" w:rsidRPr="00FF32DB" w14:paraId="4BAA636D" w14:textId="77777777" w:rsidTr="0099549F">
        <w:trPr>
          <w:cantSplit/>
          <w:trHeight w:val="433"/>
          <w:tblHeader/>
          <w:jc w:val="center"/>
        </w:trPr>
        <w:tc>
          <w:tcPr>
            <w:tcW w:w="1364" w:type="pct"/>
            <w:vMerge/>
            <w:shd w:val="clear" w:color="auto" w:fill="1F497D"/>
            <w:vAlign w:val="center"/>
          </w:tcPr>
          <w:p w14:paraId="4FBB2B36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943634"/>
            <w:vAlign w:val="center"/>
          </w:tcPr>
          <w:p w14:paraId="5A75885D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506" w:type="pct"/>
            <w:shd w:val="clear" w:color="auto" w:fill="1F497D"/>
            <w:vAlign w:val="center"/>
          </w:tcPr>
          <w:p w14:paraId="69FD3824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36" w:type="pct"/>
            <w:shd w:val="clear" w:color="auto" w:fill="1F497D"/>
            <w:vAlign w:val="center"/>
          </w:tcPr>
          <w:p w14:paraId="325FAD8C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9" w:type="pct"/>
            <w:shd w:val="clear" w:color="auto" w:fill="1F497D"/>
            <w:vAlign w:val="center"/>
          </w:tcPr>
          <w:p w14:paraId="1B919FFD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943634"/>
            <w:vAlign w:val="center"/>
          </w:tcPr>
          <w:p w14:paraId="3CB3755E" w14:textId="77777777" w:rsidR="00AE677E" w:rsidRPr="00FF32DB" w:rsidRDefault="00AE677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AE677E" w:rsidRPr="00FF32DB" w14:paraId="19344215" w14:textId="77777777" w:rsidTr="0099549F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62B522FD" w14:textId="7CAA3ED9" w:rsidR="00AE677E" w:rsidRPr="00FF32DB" w:rsidRDefault="0011669E" w:rsidP="00EC340B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</w:t>
            </w:r>
            <w:r w:rsidR="00F805B3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erificare</w:t>
            </w:r>
            <w:r w:rsidR="00404F3C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che i</w:t>
            </w:r>
            <w:r w:rsidR="00AE677E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 Soggetto Beneficiario dell'operazione rientr</w:t>
            </w:r>
            <w:r w:rsidR="00404F3C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</w:t>
            </w:r>
            <w:r w:rsidR="00AE677E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nella definizione di impresa così come previste dall'allega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to I del Reg. (UE) n. 651/2014</w:t>
            </w:r>
            <w:r w:rsid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A0C2E4F" w14:textId="77777777" w:rsidR="00AE677E" w:rsidRPr="00E660CE" w:rsidRDefault="00C548ED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660CE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  <w:r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05963D8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20581276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6DC90D29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50AC4FF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E637F" w:rsidRPr="00FF32DB" w14:paraId="6A7E0B9F" w14:textId="77777777" w:rsidTr="0099549F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04D7D222" w14:textId="5A376F57" w:rsidR="002E637F" w:rsidRPr="00AB7F95" w:rsidRDefault="0011669E" w:rsidP="00AB7F95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Verificare</w:t>
            </w:r>
            <w:r w:rsidR="002E637F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che l’impresa interessata operi solo nei s</w:t>
            </w:r>
            <w:r w:rsidR="005E2194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ettori economici ammissibili ai s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ensi del par</w:t>
            </w:r>
            <w:r w:rsidR="005E2194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. 1 del Reg. UE n.1407/2013</w:t>
            </w:r>
            <w:r w:rsidR="00AB7F95" w:rsidRPr="00AB7F95">
              <w:rPr>
                <w:rFonts w:ascii="Gill Sans MT" w:eastAsiaTheme="minorHAnsi" w:hAnsi="Gill Sans MT" w:cstheme="minorBidi"/>
                <w:b/>
                <w:color w:val="365F91"/>
                <w:sz w:val="20"/>
                <w:szCs w:val="20"/>
              </w:rPr>
              <w:t xml:space="preserve"> </w:t>
            </w:r>
            <w:r w:rsidR="00AB7F95"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 del Regolamento (UE) 2023/2831del 13 dicembre 2023</w:t>
            </w:r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?</w:t>
            </w:r>
            <w:r w:rsidR="002E637F"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D649237" w14:textId="3C5C892A" w:rsidR="000072BD" w:rsidRPr="00E660CE" w:rsidRDefault="000072BD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E660CE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Tracciato dei dati dell'impresa</w:t>
            </w:r>
          </w:p>
          <w:p w14:paraId="3E3861CB" w14:textId="6494D963" w:rsidR="00AB7F95" w:rsidRPr="00E660CE" w:rsidRDefault="00AB7F95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E660CE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RNA</w:t>
            </w:r>
          </w:p>
          <w:p w14:paraId="68B5DB7E" w14:textId="08D3BE4E" w:rsidR="0011669E" w:rsidRPr="00E660CE" w:rsidRDefault="0011669E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660CE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3B2607E" w14:textId="77777777" w:rsidR="002E637F" w:rsidRPr="00FF32DB" w:rsidRDefault="002E637F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D2C94F3" w14:textId="77777777" w:rsidR="002E637F" w:rsidRPr="00FF32DB" w:rsidRDefault="002E637F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025AD339" w14:textId="77777777" w:rsidR="002E637F" w:rsidRPr="00FF32DB" w:rsidRDefault="002E637F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165D3DF" w14:textId="77777777" w:rsidR="002E637F" w:rsidRPr="00FF32DB" w:rsidRDefault="002E637F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1669E" w:rsidRPr="00FF32DB" w14:paraId="10514F45" w14:textId="77777777" w:rsidTr="0099549F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4B8A86FA" w14:textId="7C5C91B0" w:rsidR="0011669E" w:rsidRPr="00AB7F95" w:rsidRDefault="0011669E" w:rsidP="00AB7F95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Se l’impresa interessata opera anche in settori economici esclusi di cui alle lettere a), b) e c) del par. 1 del  Reg. UE n.1407/2013, </w:t>
            </w:r>
            <w:r w:rsidR="00AB7F95"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e </w:t>
            </w:r>
            <w:r w:rsid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par. 1 a) b) c) o d) </w:t>
            </w:r>
            <w:r w:rsidR="00AB7F95"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del  Regolamento (UE) 2023/2831del 13 dicembre 2023</w:t>
            </w:r>
            <w:r w:rsid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ma opera anche in uno o più dei settori o svolge anche altre attività che rientrano nel campo di applicazione del Regolamento “de </w:t>
            </w:r>
            <w:proofErr w:type="spellStart"/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minimis</w:t>
            </w:r>
            <w:proofErr w:type="spellEnd"/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”, verificare che le attività esercitate nei settori esclusi dal campo di applicazione del Regolamento “de </w:t>
            </w:r>
            <w:proofErr w:type="spellStart"/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minimis</w:t>
            </w:r>
            <w:proofErr w:type="spellEnd"/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” non abbiano beneficiato degli aiuti «de </w:t>
            </w:r>
            <w:proofErr w:type="spellStart"/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minimis</w:t>
            </w:r>
            <w:proofErr w:type="spellEnd"/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» concessi a norma </w:t>
            </w:r>
            <w:r w:rsidR="00A9715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dei</w:t>
            </w:r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Regolament</w:t>
            </w:r>
            <w:r w:rsidR="00A9715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</w:t>
            </w:r>
            <w:r w:rsidRPr="00AB7F95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="00A9715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de </w:t>
            </w:r>
            <w:proofErr w:type="spellStart"/>
            <w:r w:rsidR="00A9715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minimis</w:t>
            </w:r>
            <w:proofErr w:type="spellEnd"/>
            <w:r w:rsidR="00A9715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.</w:t>
            </w:r>
          </w:p>
          <w:p w14:paraId="1C68F945" w14:textId="77777777" w:rsidR="0011669E" w:rsidRPr="00FF32DB" w:rsidRDefault="0011669E" w:rsidP="00F805B3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shd w:val="clear" w:color="auto" w:fill="auto"/>
            <w:vAlign w:val="center"/>
          </w:tcPr>
          <w:p w14:paraId="1BC1C38D" w14:textId="6249F3E1" w:rsidR="000072BD" w:rsidRPr="00E660CE" w:rsidRDefault="000072BD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</w:pPr>
            <w:r w:rsidRPr="00E660CE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Tracciato dei dati dell'impresa</w:t>
            </w:r>
          </w:p>
          <w:p w14:paraId="734848A6" w14:textId="1D748FEA" w:rsidR="00612E03" w:rsidRPr="00E660CE" w:rsidRDefault="00612E03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</w:pPr>
            <w:r w:rsidRPr="00E660CE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Verifica codice ATECO</w:t>
            </w:r>
          </w:p>
          <w:p w14:paraId="3717F794" w14:textId="77777777" w:rsidR="008D7C26" w:rsidRPr="00E660CE" w:rsidRDefault="008D7C26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</w:pPr>
            <w:r w:rsidRPr="00E660CE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Progetto</w:t>
            </w:r>
          </w:p>
          <w:p w14:paraId="2D81A921" w14:textId="77777777" w:rsidR="008D7C26" w:rsidRPr="00E660CE" w:rsidRDefault="008D7C26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</w:pPr>
            <w:r w:rsidRPr="00E660CE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RNA</w:t>
            </w:r>
          </w:p>
          <w:p w14:paraId="624231F3" w14:textId="77777777" w:rsidR="00D078EF" w:rsidRPr="00FF32DB" w:rsidRDefault="00D078EF" w:rsidP="00E660CE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</w:pPr>
          </w:p>
          <w:p w14:paraId="208324C0" w14:textId="77777777" w:rsidR="0011669E" w:rsidRPr="00FF32DB" w:rsidRDefault="0011669E" w:rsidP="00E660CE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62259BAF" w14:textId="77777777" w:rsidR="0011669E" w:rsidRPr="00FF32DB" w:rsidRDefault="0011669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7D282C8" w14:textId="77777777" w:rsidR="0011669E" w:rsidRPr="00FF32DB" w:rsidRDefault="0011669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41F01650" w14:textId="77777777" w:rsidR="0011669E" w:rsidRPr="00FF32DB" w:rsidRDefault="0011669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294C4DE" w14:textId="77777777" w:rsidR="0011669E" w:rsidRPr="00FF32DB" w:rsidRDefault="0011669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805B3" w:rsidRPr="00FF32DB" w14:paraId="07A383BC" w14:textId="77777777" w:rsidTr="0099549F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1A5ABCA5" w14:textId="77777777" w:rsidR="00F805B3" w:rsidRPr="00FF32DB" w:rsidRDefault="00F805B3" w:rsidP="0011669E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proofErr w:type="gramStart"/>
            <w:r w:rsidRPr="00FF32DB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lastRenderedPageBreak/>
              <w:t>E’</w:t>
            </w:r>
            <w:proofErr w:type="gramEnd"/>
            <w:r w:rsidRPr="00FF32DB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 stata effettuata la verifica del concetto di impresa unica ai fini del controllo sul massimale di aiuto? </w:t>
            </w:r>
            <w:r w:rsidRPr="00FF32DB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E' stato, quindi, verificato  che l’impresa non è controllata né controlla, direttamente o indirettamente, altre imprese; o che l’impresa controlla, anche indirettamente, imprese aventi sede legale in Italia;  che l’impresa è controllata, anche indirettamente, le imprese aventi sede legale o unità operativa in Italia?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EBAC159" w14:textId="7B69A033" w:rsidR="000072BD" w:rsidRPr="00E660CE" w:rsidRDefault="000072BD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</w:pPr>
            <w:r w:rsidRPr="00E660CE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Tracciato dei dati dell'impresa</w:t>
            </w:r>
          </w:p>
          <w:p w14:paraId="7B6B0752" w14:textId="77777777" w:rsidR="00F805B3" w:rsidRPr="00E660CE" w:rsidRDefault="00F805B3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</w:pPr>
            <w:r w:rsidRPr="00E660CE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404C4E2" w14:textId="77777777" w:rsidR="00F805B3" w:rsidRPr="00FF32DB" w:rsidRDefault="00F805B3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601E1C0" w14:textId="77777777" w:rsidR="00F805B3" w:rsidRPr="00FF32DB" w:rsidRDefault="00F805B3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213E5FD0" w14:textId="77777777" w:rsidR="00F805B3" w:rsidRPr="00FF32DB" w:rsidRDefault="00F805B3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0EE78F7" w14:textId="77777777" w:rsidR="00F805B3" w:rsidRPr="00FF32DB" w:rsidRDefault="00F805B3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16C48" w:rsidRPr="00FF32DB" w14:paraId="0972065D" w14:textId="77777777" w:rsidTr="0099549F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75356576" w14:textId="2BD498FA" w:rsidR="00416C48" w:rsidRPr="00FF32DB" w:rsidRDefault="00416C48" w:rsidP="000072BD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Verificare che l'</w:t>
            </w:r>
            <w:proofErr w:type="spellStart"/>
            <w:r w:rsidRPr="00FF32DB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AdG</w:t>
            </w:r>
            <w:proofErr w:type="spellEnd"/>
            <w:r w:rsidRPr="00FF32DB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 xml:space="preserve"> abbia informato per iscritto, l'impresa alla quale intende concedere un aiuto «de </w:t>
            </w:r>
            <w:proofErr w:type="spellStart"/>
            <w:r w:rsidRPr="00FF32DB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minimis</w:t>
            </w:r>
            <w:proofErr w:type="spellEnd"/>
            <w:r w:rsidRPr="00FF32DB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 xml:space="preserve">», circa l’importo dell’aiuto, espresso come equivalente sovvenzione lordo, e circa il suo carattere «de </w:t>
            </w:r>
            <w:proofErr w:type="spellStart"/>
            <w:r w:rsidRPr="00FF32DB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minimis</w:t>
            </w:r>
            <w:proofErr w:type="spellEnd"/>
            <w:r w:rsidRPr="00FF32DB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», facendo esplicito riferim</w:t>
            </w:r>
            <w:r w:rsidR="000706E8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 xml:space="preserve">ento </w:t>
            </w:r>
            <w:r w:rsidR="000072BD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 xml:space="preserve">ai Regolamenti de </w:t>
            </w:r>
            <w:proofErr w:type="spellStart"/>
            <w:r w:rsidR="000072BD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minimis</w:t>
            </w:r>
            <w:proofErr w:type="spellEnd"/>
            <w:r w:rsidRPr="00FF32DB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1C8263D2" w14:textId="77777777" w:rsidR="00416C48" w:rsidRPr="00E660CE" w:rsidRDefault="00416C48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660CE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>Determinazione approvazione graduatoria</w:t>
            </w:r>
            <w:r w:rsidR="00DD1FFE" w:rsidRPr="00E660CE">
              <w:rPr>
                <w:rFonts w:ascii="Gill Sans MT" w:eastAsia="Times New Roman" w:hAnsi="Gill Sans MT"/>
                <w:color w:val="000000"/>
                <w:sz w:val="20"/>
                <w:szCs w:val="20"/>
                <w:lang w:eastAsia="it-IT"/>
              </w:rPr>
              <w:t xml:space="preserve"> pubblicata nel BURL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13C1DD2" w14:textId="77777777" w:rsidR="00416C48" w:rsidRPr="00FF32DB" w:rsidRDefault="00416C48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A50D36A" w14:textId="77777777" w:rsidR="00416C48" w:rsidRPr="00FF32DB" w:rsidRDefault="00416C48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59CB3FFB" w14:textId="77777777" w:rsidR="00416C48" w:rsidRPr="00FF32DB" w:rsidRDefault="00416C48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5625C0B" w14:textId="77777777" w:rsidR="00416C48" w:rsidRPr="00FF32DB" w:rsidRDefault="00416C48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E407F" w:rsidRPr="00FF32DB" w14:paraId="3CF0405A" w14:textId="77777777" w:rsidTr="0099549F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766AD4A1" w14:textId="77777777" w:rsidR="00DE407F" w:rsidRPr="00FF32DB" w:rsidRDefault="00DE407F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</w:t>
            </w:r>
            <w:r w:rsidR="0068023B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re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che sia stato attribuito nel  Registro Nazionale degli aiuti un COR (Codice Concessione RNA) al  singolo aiuto individuale concesso al soggetto beneficiario  (previsto a partire dall'entrata in vigore del regolamento attuativo del registro 12/08/2017)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7B6C2330" w14:textId="77777777" w:rsidR="00DE407F" w:rsidRPr="00E660CE" w:rsidRDefault="00DE407F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Determina approvazione graduatoria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E8EEEA1" w14:textId="77777777" w:rsidR="00DE407F" w:rsidRPr="00FF32DB" w:rsidRDefault="00DE407F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C65A2FA" w14:textId="77777777" w:rsidR="00DE407F" w:rsidRPr="00FF32DB" w:rsidRDefault="00DE407F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722A40D6" w14:textId="77777777" w:rsidR="00DE407F" w:rsidRPr="00FF32DB" w:rsidRDefault="00DE407F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A0640C9" w14:textId="77777777" w:rsidR="00DE407F" w:rsidRPr="00FF32DB" w:rsidRDefault="00DE407F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E677E" w:rsidRPr="00FF32DB" w14:paraId="13C30188" w14:textId="77777777" w:rsidTr="0099549F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67E194A9" w14:textId="77777777" w:rsidR="00AE677E" w:rsidRPr="00FF32DB" w:rsidRDefault="00404F3C" w:rsidP="00EC340B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lastRenderedPageBreak/>
              <w:t>Verifica</w:t>
            </w:r>
            <w:r w:rsidR="0068023B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re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che i</w:t>
            </w:r>
            <w:r w:rsidR="00AE677E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l Soggetto Beneficiario dell'operazione  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sia</w:t>
            </w:r>
            <w:r w:rsidR="00AE677E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un soggetto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esistente e realmente operante</w:t>
            </w:r>
            <w:r w:rsidR="0068023B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410FAAC" w14:textId="77777777" w:rsidR="004322FF" w:rsidRPr="00E660CE" w:rsidRDefault="00DE407F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Visura CCIAA</w:t>
            </w:r>
            <w:r w:rsidR="004C7229"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</w:p>
          <w:p w14:paraId="2A6D8C2D" w14:textId="77777777" w:rsidR="00AE677E" w:rsidRPr="00E660CE" w:rsidRDefault="00F1563F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RNA</w:t>
            </w:r>
          </w:p>
          <w:p w14:paraId="47A75F35" w14:textId="77777777" w:rsidR="004322FF" w:rsidRPr="00FF32DB" w:rsidRDefault="004322FF" w:rsidP="00E660CE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7AFC4B51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BE2652D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775047D6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DE0CA70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E677E" w:rsidRPr="00FF32DB" w14:paraId="4F6230A1" w14:textId="77777777" w:rsidTr="0099549F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3B1E85E3" w14:textId="77777777" w:rsidR="00AE677E" w:rsidRPr="00FF32DB" w:rsidRDefault="00404F3C" w:rsidP="00EC340B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che i</w:t>
            </w:r>
            <w:r w:rsidR="00AE677E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l Soggetto Beneficiario dell'operazione 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sia </w:t>
            </w:r>
            <w:r w:rsidR="004322FF"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quello indicato nell’Atto unilaterale d’impegno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/atto di concessione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1D033A3F" w14:textId="77777777" w:rsidR="00AE677E" w:rsidRPr="00E660CE" w:rsidRDefault="004322FF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Atto unilaterale di impegno</w:t>
            </w:r>
            <w:r w:rsidR="00F1563F"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/atto di concessione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FDE4221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2C9BAB28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6B01D5BA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0712340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E677E" w:rsidRPr="00FF32DB" w14:paraId="3EF6B7D8" w14:textId="77777777" w:rsidTr="0099549F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04F07D4A" w14:textId="77777777" w:rsidR="008D7C26" w:rsidRPr="00FF32DB" w:rsidRDefault="008D7C26" w:rsidP="00EC340B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In caso di variazioni in corso d’opera afferenti il Soggetto Beneficiario (forma giuridica, compagine sociale, etc.) verificare che siano ammissibili dall'Avviso e siano state approvate</w:t>
            </w:r>
          </w:p>
          <w:p w14:paraId="19032979" w14:textId="77777777" w:rsidR="00AE677E" w:rsidRPr="00FF32DB" w:rsidRDefault="00AE677E" w:rsidP="009D0ACC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shd w:val="clear" w:color="auto" w:fill="auto"/>
            <w:vAlign w:val="center"/>
          </w:tcPr>
          <w:p w14:paraId="295AB32B" w14:textId="77777777" w:rsidR="00AE677E" w:rsidRPr="00E660CE" w:rsidRDefault="004F0E4F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Determina o documentazione equivalente di approvazione del</w:t>
            </w:r>
            <w:r w:rsidR="008B129F"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la </w:t>
            </w:r>
            <w:r w:rsidR="0070064B"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variazione</w:t>
            </w:r>
            <w:r w:rsidR="008B129F"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di </w:t>
            </w:r>
            <w:r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progetto</w:t>
            </w:r>
            <w:r w:rsidR="008B129F" w:rsidRP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(</w:t>
            </w:r>
            <w:r w:rsidR="00F1563F" w:rsidRPr="00E660CE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Comunicazioni  variazioni afferenti il forma giuridica, compagine sociale, etc.</w:t>
            </w:r>
            <w:r w:rsidR="008B129F" w:rsidRPr="00E660CE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798328B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4D7C1A2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242C341A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ED79187" w14:textId="77777777" w:rsidR="00AE677E" w:rsidRPr="00FF32DB" w:rsidRDefault="00AE677E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19F79E1B" w14:textId="77777777" w:rsidR="00B85628" w:rsidRPr="00FF32DB" w:rsidRDefault="00B85628">
      <w:pPr>
        <w:rPr>
          <w:rFonts w:ascii="Gill Sans MT" w:hAnsi="Gill Sans MT"/>
          <w:sz w:val="20"/>
          <w:szCs w:val="20"/>
        </w:rPr>
      </w:pPr>
      <w:r w:rsidRPr="00FF32DB">
        <w:rPr>
          <w:rFonts w:ascii="Gill Sans MT" w:hAnsi="Gill Sans MT"/>
          <w:sz w:val="20"/>
          <w:szCs w:val="20"/>
        </w:rPr>
        <w:br w:type="page"/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0"/>
        <w:gridCol w:w="2484"/>
        <w:gridCol w:w="1094"/>
        <w:gridCol w:w="731"/>
        <w:gridCol w:w="878"/>
        <w:gridCol w:w="1826"/>
      </w:tblGrid>
      <w:tr w:rsidR="00B85628" w:rsidRPr="00FF32DB" w14:paraId="03CB99D9" w14:textId="77777777" w:rsidTr="00F115FB">
        <w:trPr>
          <w:cantSplit/>
          <w:trHeight w:val="556"/>
          <w:jc w:val="center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4B7933F8" w14:textId="77777777" w:rsidR="00B85628" w:rsidRPr="00FF32DB" w:rsidRDefault="00B85628" w:rsidP="00AC31C2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lastRenderedPageBreak/>
              <w:t>Fase II – Verifica del massimale</w:t>
            </w:r>
          </w:p>
        </w:tc>
      </w:tr>
      <w:tr w:rsidR="00FE74AA" w:rsidRPr="00FF32DB" w14:paraId="3AE22853" w14:textId="77777777" w:rsidTr="00F115FB">
        <w:trPr>
          <w:cantSplit/>
          <w:trHeight w:val="556"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34D9CAC3" w14:textId="77777777" w:rsidR="00FE74AA" w:rsidRPr="00FF32DB" w:rsidRDefault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224465C5" w14:textId="77777777" w:rsidR="00FE74AA" w:rsidRPr="00FF32DB" w:rsidRDefault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3501029F" w14:textId="77777777" w:rsidR="00FE74AA" w:rsidRPr="00FF32DB" w:rsidRDefault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Esito verifica rispetto del massimale</w:t>
            </w:r>
          </w:p>
          <w:p w14:paraId="02CE4F41" w14:textId="77777777" w:rsidR="00FE74AA" w:rsidRPr="00FF32DB" w:rsidRDefault="00FE74AA" w:rsidP="00AC31C2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3FC31AA6" w14:textId="77777777" w:rsidR="00FE74AA" w:rsidRPr="00FF32DB" w:rsidRDefault="00FE74AA" w:rsidP="00404F3C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FE74AA" w:rsidRPr="00FF32DB" w14:paraId="1F6033C9" w14:textId="77777777" w:rsidTr="00F115FB">
        <w:trPr>
          <w:cantSplit/>
          <w:trHeight w:val="556"/>
          <w:jc w:val="center"/>
        </w:trPr>
        <w:tc>
          <w:tcPr>
            <w:tcW w:w="1364" w:type="pct"/>
            <w:vMerge/>
            <w:shd w:val="clear" w:color="auto" w:fill="1F497D"/>
            <w:vAlign w:val="center"/>
          </w:tcPr>
          <w:p w14:paraId="1131D6B7" w14:textId="77777777" w:rsidR="00FE74AA" w:rsidRPr="00FF32DB" w:rsidRDefault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1F497D"/>
            <w:vAlign w:val="center"/>
          </w:tcPr>
          <w:p w14:paraId="4006E6CC" w14:textId="77777777" w:rsidR="00FE74AA" w:rsidRPr="00FF32DB" w:rsidRDefault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567" w:type="pct"/>
            <w:shd w:val="clear" w:color="auto" w:fill="1F497D"/>
            <w:vAlign w:val="center"/>
          </w:tcPr>
          <w:p w14:paraId="63D1026A" w14:textId="77777777" w:rsidR="00FE74AA" w:rsidRPr="00FF32DB" w:rsidRDefault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79" w:type="pct"/>
            <w:shd w:val="clear" w:color="auto" w:fill="1F497D"/>
            <w:vAlign w:val="center"/>
          </w:tcPr>
          <w:p w14:paraId="64568255" w14:textId="77777777" w:rsidR="00FE74AA" w:rsidRPr="00FF32DB" w:rsidRDefault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5" w:type="pct"/>
            <w:shd w:val="clear" w:color="auto" w:fill="1F497D"/>
            <w:vAlign w:val="center"/>
          </w:tcPr>
          <w:p w14:paraId="65D2F14F" w14:textId="77777777" w:rsidR="00FE74AA" w:rsidRPr="00FF32DB" w:rsidRDefault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1F497D"/>
            <w:vAlign w:val="center"/>
          </w:tcPr>
          <w:p w14:paraId="68805C42" w14:textId="77777777" w:rsidR="00FE74AA" w:rsidRPr="00FF32DB" w:rsidRDefault="00FE74AA" w:rsidP="00AC31C2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</w:p>
        </w:tc>
      </w:tr>
      <w:tr w:rsidR="00404F3C" w:rsidRPr="00FF32DB" w14:paraId="6BD312F4" w14:textId="77777777" w:rsidTr="00404F3C">
        <w:trPr>
          <w:cantSplit/>
          <w:trHeight w:val="556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48AF5766" w14:textId="02095FB6" w:rsidR="00404F3C" w:rsidRPr="00FF32DB" w:rsidRDefault="00E91718" w:rsidP="00EC340B">
            <w:pPr>
              <w:pStyle w:val="Paragrafoelenco"/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9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E' stato verificato prima della concessione che il contributo non faccia superare la soglia prevista dal regolamento de </w:t>
            </w:r>
            <w:proofErr w:type="spellStart"/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minimis</w:t>
            </w:r>
            <w:proofErr w:type="spellEnd"/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relativa all’importo complessivo degli aiuti de </w:t>
            </w:r>
            <w:proofErr w:type="spellStart"/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minimis</w:t>
            </w:r>
            <w:proofErr w:type="spellEnd"/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concessi all'impresa </w:t>
            </w:r>
            <w:r w:rsidR="000072BD" w:rsidRPr="000072B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(di € 200.000,00 ai sensi del Reg. (UE) n. 1407/2013  e € 300.000,00 ai sensi del nuovo Regolamento de </w:t>
            </w:r>
            <w:proofErr w:type="spellStart"/>
            <w:r w:rsidR="000072BD" w:rsidRPr="000072B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minimis</w:t>
            </w:r>
            <w:proofErr w:type="spellEnd"/>
            <w:r w:rsidR="000072BD" w:rsidRPr="000072B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2023/2831</w:t>
            </w:r>
            <w:r w:rsidR="00E660CE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bookmarkStart w:id="0" w:name="_GoBack"/>
            <w:bookmarkEnd w:id="0"/>
            <w:r w:rsidR="000072BD" w:rsidRPr="000072B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del 13 dicembre 2023)</w:t>
            </w: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9B8B26F" w14:textId="77777777" w:rsidR="00404F3C" w:rsidRPr="00FF32DB" w:rsidRDefault="00404F3C" w:rsidP="0070064B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  <w:p w14:paraId="0DA1FFA7" w14:textId="77777777" w:rsidR="00E91718" w:rsidRPr="00FF32DB" w:rsidRDefault="00E91718" w:rsidP="00E660CE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72" w:hanging="272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F32D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Visura aiuti da RNA</w:t>
            </w:r>
          </w:p>
          <w:p w14:paraId="1AD96D68" w14:textId="78AE53F6" w:rsidR="00E91718" w:rsidRPr="00FF32DB" w:rsidRDefault="00E91718" w:rsidP="000072BD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2246EA0D" w14:textId="77777777" w:rsidR="00404F3C" w:rsidRPr="00FF32DB" w:rsidRDefault="00404F3C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158DC234" w14:textId="77777777" w:rsidR="00404F3C" w:rsidRPr="00FF32DB" w:rsidRDefault="00404F3C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7A5FF152" w14:textId="77777777" w:rsidR="00404F3C" w:rsidRPr="00FF32DB" w:rsidRDefault="00404F3C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DB9CBFA" w14:textId="77777777" w:rsidR="00404F3C" w:rsidRPr="00FF32DB" w:rsidRDefault="00404F3C" w:rsidP="00FE74AA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</w:p>
        </w:tc>
      </w:tr>
    </w:tbl>
    <w:p w14:paraId="1B8B1261" w14:textId="77777777" w:rsidR="00AE677E" w:rsidRPr="00FF32DB" w:rsidRDefault="00AE677E" w:rsidP="004322FF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414CD0E8" w14:textId="77777777" w:rsidR="000057CB" w:rsidRPr="00FF32DB" w:rsidRDefault="000057CB" w:rsidP="00EC25CA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0057CB" w:rsidRPr="00FF32DB" w14:paraId="33C89549" w14:textId="77777777" w:rsidTr="008B15EC">
        <w:trPr>
          <w:trHeight w:hRule="exact" w:val="410"/>
        </w:trPr>
        <w:tc>
          <w:tcPr>
            <w:tcW w:w="1666" w:type="pct"/>
            <w:shd w:val="clear" w:color="auto" w:fill="1F497D"/>
            <w:vAlign w:val="center"/>
          </w:tcPr>
          <w:p w14:paraId="3AF71A91" w14:textId="77777777" w:rsidR="000057CB" w:rsidRPr="00FF32DB" w:rsidRDefault="000057CB" w:rsidP="008B15EC">
            <w:pPr>
              <w:spacing w:after="0" w:line="168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0"/>
              </w:rPr>
            </w:pPr>
            <w:r w:rsidRPr="00FF32DB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Nome e cognome </w:t>
            </w:r>
            <w:r w:rsidR="00113220" w:rsidRPr="00FF32DB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dell’incaricato </w:t>
            </w:r>
            <w:r w:rsidRPr="00FF32DB">
              <w:rPr>
                <w:rFonts w:ascii="Gill Sans MT" w:hAnsi="Gill Sans MT"/>
                <w:b/>
                <w:color w:val="FFFFFF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4C2EEB0" w14:textId="77777777" w:rsidR="000057CB" w:rsidRPr="00FF32DB" w:rsidRDefault="000057CB" w:rsidP="008B15EC">
            <w:pPr>
              <w:spacing w:after="0" w:line="168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0"/>
              </w:rPr>
            </w:pPr>
            <w:r w:rsidRPr="00FF32DB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Firma </w:t>
            </w:r>
            <w:r w:rsidR="00113220" w:rsidRPr="00FF32DB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dell’incaricato </w:t>
            </w:r>
            <w:r w:rsidRPr="00FF32DB">
              <w:rPr>
                <w:rFonts w:ascii="Gill Sans MT" w:hAnsi="Gill Sans MT"/>
                <w:b/>
                <w:color w:val="FFFFFF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54BB0C0" w14:textId="77777777" w:rsidR="000057CB" w:rsidRPr="00FF32DB" w:rsidRDefault="000057CB" w:rsidP="008B15EC">
            <w:pPr>
              <w:spacing w:after="0" w:line="168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0"/>
              </w:rPr>
            </w:pPr>
            <w:r w:rsidRPr="00FF32DB">
              <w:rPr>
                <w:rFonts w:ascii="Gill Sans MT" w:hAnsi="Gill Sans MT"/>
                <w:b/>
                <w:color w:val="FFFFFF"/>
                <w:sz w:val="20"/>
                <w:szCs w:val="20"/>
              </w:rPr>
              <w:t>Data di effettuazione del controllo</w:t>
            </w:r>
          </w:p>
        </w:tc>
      </w:tr>
      <w:tr w:rsidR="000057CB" w:rsidRPr="00FF32DB" w14:paraId="76F73A04" w14:textId="77777777" w:rsidTr="008B15EC">
        <w:trPr>
          <w:trHeight w:hRule="exact" w:val="421"/>
        </w:trPr>
        <w:tc>
          <w:tcPr>
            <w:tcW w:w="1666" w:type="pct"/>
            <w:shd w:val="clear" w:color="auto" w:fill="auto"/>
            <w:vAlign w:val="center"/>
          </w:tcPr>
          <w:p w14:paraId="3113DBB3" w14:textId="77777777" w:rsidR="000057CB" w:rsidRPr="00FF32DB" w:rsidRDefault="000057CB" w:rsidP="008B15EC">
            <w:pPr>
              <w:spacing w:after="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61E0351F" w14:textId="77777777" w:rsidR="000057CB" w:rsidRPr="00FF32DB" w:rsidRDefault="000057CB" w:rsidP="008B15EC">
            <w:pPr>
              <w:spacing w:after="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162D0F5" w14:textId="77777777" w:rsidR="000057CB" w:rsidRPr="00FF32DB" w:rsidRDefault="000057CB" w:rsidP="008B15EC">
            <w:pPr>
              <w:spacing w:after="0"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579A4C4" w14:textId="7C5BC73C" w:rsidR="000057CB" w:rsidRPr="00FF32DB" w:rsidRDefault="000057CB" w:rsidP="00EC25CA">
      <w:pPr>
        <w:tabs>
          <w:tab w:val="left" w:pos="1735"/>
        </w:tabs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14:paraId="0FBBAB3F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3AF2A23B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0A12ECCD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38BAD5F1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45037133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07FBA2DA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5D32995C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6BD3711E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018CD7C0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4FB3FF6B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47747E8A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486159CB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21DE59C4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1E46F43D" w14:textId="77777777" w:rsidR="00600518" w:rsidRPr="00FF32DB" w:rsidRDefault="00600518" w:rsidP="008D64F9">
      <w:pPr>
        <w:jc w:val="center"/>
        <w:rPr>
          <w:rFonts w:ascii="Gill Sans MT" w:hAnsi="Gill Sans MT"/>
          <w:b/>
          <w:sz w:val="20"/>
          <w:szCs w:val="20"/>
        </w:rPr>
      </w:pPr>
    </w:p>
    <w:p w14:paraId="6B855DA7" w14:textId="1382DC37" w:rsidR="008D64F9" w:rsidRPr="00FF32DB" w:rsidRDefault="008D64F9" w:rsidP="008D64F9">
      <w:pPr>
        <w:jc w:val="center"/>
        <w:rPr>
          <w:rFonts w:ascii="Gill Sans MT" w:hAnsi="Gill Sans MT"/>
          <w:b/>
          <w:sz w:val="20"/>
          <w:szCs w:val="20"/>
        </w:rPr>
      </w:pPr>
      <w:r w:rsidRPr="00FF32DB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7666CAEC" w14:textId="77777777" w:rsidR="008D64F9" w:rsidRPr="00FF32DB" w:rsidRDefault="008D64F9" w:rsidP="008D64F9">
      <w:pPr>
        <w:jc w:val="center"/>
        <w:rPr>
          <w:rFonts w:ascii="Gill Sans MT" w:hAnsi="Gill Sans MT"/>
          <w:b/>
          <w:sz w:val="20"/>
          <w:szCs w:val="20"/>
        </w:rPr>
      </w:pPr>
      <w:r w:rsidRPr="00FF32DB">
        <w:rPr>
          <w:rFonts w:ascii="Gill Sans MT" w:hAnsi="Gill Sans MT"/>
          <w:b/>
          <w:sz w:val="20"/>
          <w:szCs w:val="20"/>
        </w:rPr>
        <w:t>(D.LGS 39/2013 E S.M.I.)</w:t>
      </w:r>
    </w:p>
    <w:p w14:paraId="6083B84B" w14:textId="77777777" w:rsidR="008D64F9" w:rsidRPr="00FF32DB" w:rsidRDefault="008D64F9" w:rsidP="005C38C2">
      <w:pPr>
        <w:jc w:val="both"/>
        <w:rPr>
          <w:rFonts w:ascii="Gill Sans MT" w:hAnsi="Gill Sans MT"/>
          <w:sz w:val="20"/>
          <w:szCs w:val="20"/>
        </w:rPr>
      </w:pPr>
      <w:r w:rsidRPr="00FF32DB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3841F920" w14:textId="77777777" w:rsidR="008D64F9" w:rsidRPr="00FF32DB" w:rsidRDefault="008D64F9" w:rsidP="005C38C2">
      <w:pPr>
        <w:adjustRightInd w:val="0"/>
        <w:spacing w:line="360" w:lineRule="auto"/>
        <w:jc w:val="both"/>
        <w:rPr>
          <w:rFonts w:ascii="Gill Sans MT" w:hAnsi="Gill Sans MT"/>
          <w:b/>
          <w:i/>
          <w:sz w:val="20"/>
          <w:szCs w:val="20"/>
        </w:rPr>
      </w:pPr>
      <w:r w:rsidRPr="00FF32DB">
        <w:rPr>
          <w:rFonts w:ascii="Gill Sans MT" w:hAnsi="Gill Sans MT"/>
          <w:b/>
          <w:i/>
          <w:sz w:val="20"/>
          <w:szCs w:val="20"/>
        </w:rPr>
        <w:t>DICHIARA</w:t>
      </w:r>
    </w:p>
    <w:p w14:paraId="55FF1F55" w14:textId="088EC123" w:rsidR="008D64F9" w:rsidRPr="00FF32DB" w:rsidRDefault="008D64F9" w:rsidP="005C38C2">
      <w:pPr>
        <w:numPr>
          <w:ilvl w:val="0"/>
          <w:numId w:val="30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FF32DB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FF32DB">
        <w:rPr>
          <w:rFonts w:ascii="Gill Sans MT" w:hAnsi="Gill Sans MT"/>
          <w:sz w:val="20"/>
          <w:szCs w:val="20"/>
        </w:rPr>
        <w:t>rif.</w:t>
      </w:r>
      <w:proofErr w:type="spellEnd"/>
      <w:r w:rsidRPr="00FF32DB">
        <w:rPr>
          <w:rFonts w:ascii="Gill Sans MT" w:hAnsi="Gill Sans MT"/>
          <w:sz w:val="20"/>
          <w:szCs w:val="20"/>
        </w:rPr>
        <w:t xml:space="preserve"> artt. 7, co. 6 e seguenti e 53, comma 14, </w:t>
      </w:r>
      <w:r w:rsidR="00295773">
        <w:rPr>
          <w:rFonts w:ascii="Gill Sans MT" w:hAnsi="Gill Sans MT"/>
          <w:sz w:val="20"/>
          <w:szCs w:val="20"/>
        </w:rPr>
        <w:t xml:space="preserve">del </w:t>
      </w:r>
      <w:proofErr w:type="spellStart"/>
      <w:proofErr w:type="gramStart"/>
      <w:r w:rsidR="00295773">
        <w:rPr>
          <w:rFonts w:ascii="Gill Sans MT" w:hAnsi="Gill Sans MT"/>
          <w:sz w:val="20"/>
          <w:szCs w:val="20"/>
        </w:rPr>
        <w:t>D.Lgs</w:t>
      </w:r>
      <w:proofErr w:type="gramEnd"/>
      <w:r w:rsidR="00295773">
        <w:rPr>
          <w:rFonts w:ascii="Gill Sans MT" w:hAnsi="Gill Sans MT"/>
          <w:sz w:val="20"/>
          <w:szCs w:val="20"/>
        </w:rPr>
        <w:t>.</w:t>
      </w:r>
      <w:proofErr w:type="spellEnd"/>
      <w:r w:rsidR="00295773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r w:rsidR="00295773">
        <w:rPr>
          <w:rFonts w:ascii="Gill Sans MT" w:hAnsi="Gill Sans MT"/>
          <w:sz w:val="20"/>
          <w:szCs w:val="20"/>
        </w:rPr>
        <w:t>s.m.e.</w:t>
      </w:r>
      <w:proofErr w:type="spellEnd"/>
      <w:r w:rsidRPr="00FF32DB">
        <w:rPr>
          <w:rFonts w:ascii="Gill Sans MT" w:hAnsi="Gill Sans MT"/>
          <w:sz w:val="20"/>
          <w:szCs w:val="20"/>
        </w:rPr>
        <w:t>, ove applicabili);</w:t>
      </w:r>
    </w:p>
    <w:p w14:paraId="3761F07F" w14:textId="77777777" w:rsidR="008D64F9" w:rsidRPr="00FF32DB" w:rsidRDefault="008D64F9" w:rsidP="005C38C2">
      <w:pPr>
        <w:numPr>
          <w:ilvl w:val="0"/>
          <w:numId w:val="30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FF32DB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43541233" w14:textId="77777777" w:rsidR="008D64F9" w:rsidRPr="00FF32DB" w:rsidRDefault="008D64F9" w:rsidP="005C38C2">
      <w:pPr>
        <w:numPr>
          <w:ilvl w:val="0"/>
          <w:numId w:val="30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FF32DB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0B4B151C" w14:textId="77777777" w:rsidR="008D64F9" w:rsidRPr="00FF32DB" w:rsidRDefault="008D64F9" w:rsidP="005C38C2">
      <w:pPr>
        <w:numPr>
          <w:ilvl w:val="0"/>
          <w:numId w:val="30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FF32DB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5A7579D5" w14:textId="77777777" w:rsidR="008D64F9" w:rsidRPr="00FF32DB" w:rsidRDefault="008D64F9" w:rsidP="005C38C2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67CFD617" w14:textId="77777777" w:rsidR="008D64F9" w:rsidRPr="00FF32DB" w:rsidRDefault="008D64F9" w:rsidP="005C38C2">
      <w:pPr>
        <w:adjustRightInd w:val="0"/>
        <w:spacing w:line="360" w:lineRule="auto"/>
        <w:jc w:val="both"/>
        <w:rPr>
          <w:rFonts w:ascii="Gill Sans MT" w:hAnsi="Gill Sans MT"/>
          <w:b/>
          <w:i/>
          <w:sz w:val="20"/>
          <w:szCs w:val="20"/>
        </w:rPr>
      </w:pPr>
      <w:r w:rsidRPr="00FF32DB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2B5517E8" w14:textId="77777777" w:rsidR="008D64F9" w:rsidRPr="00FF32DB" w:rsidRDefault="008D64F9" w:rsidP="005C38C2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FF32DB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7A82FA2B" w14:textId="77777777" w:rsidR="008D64F9" w:rsidRPr="00FF32DB" w:rsidRDefault="008D64F9" w:rsidP="005C38C2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FF32DB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0DC42A20" w14:textId="77777777" w:rsidR="008D64F9" w:rsidRPr="00FF32DB" w:rsidRDefault="008D64F9" w:rsidP="008D64F9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8D64F9" w:rsidRPr="00FF32DB" w14:paraId="4FA8F12C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3990D3AF" w14:textId="77777777" w:rsidR="008D64F9" w:rsidRPr="00FF32DB" w:rsidRDefault="008D64F9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F32DB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0415B40C" w14:textId="77777777" w:rsidR="008D64F9" w:rsidRPr="00FF32DB" w:rsidRDefault="008D64F9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F32DB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8D64F9" w:rsidRPr="00FF32DB" w14:paraId="72EAA2DF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1F390365" w14:textId="77777777" w:rsidR="008D64F9" w:rsidRPr="00FF32DB" w:rsidRDefault="008D64F9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69440E6F" w14:textId="77777777" w:rsidR="008D64F9" w:rsidRPr="00FF32DB" w:rsidRDefault="008D64F9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2E772A17" w14:textId="77777777" w:rsidR="008D64F9" w:rsidRPr="00FF32DB" w:rsidRDefault="008D64F9" w:rsidP="008D64F9">
      <w:pPr>
        <w:rPr>
          <w:rFonts w:ascii="Gill Sans MT" w:hAnsi="Gill Sans MT"/>
          <w:sz w:val="20"/>
          <w:szCs w:val="20"/>
        </w:rPr>
      </w:pPr>
    </w:p>
    <w:p w14:paraId="2C968F8B" w14:textId="77777777" w:rsidR="008D64F9" w:rsidRPr="00FF32DB" w:rsidRDefault="008D64F9" w:rsidP="008D64F9">
      <w:pPr>
        <w:rPr>
          <w:rFonts w:ascii="Gill Sans MT" w:hAnsi="Gill Sans MT"/>
          <w:i/>
          <w:sz w:val="20"/>
          <w:szCs w:val="20"/>
        </w:rPr>
      </w:pPr>
      <w:r w:rsidRPr="00FF32DB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67F73CA2" w14:textId="77777777" w:rsidR="008D64F9" w:rsidRPr="00FF32DB" w:rsidRDefault="008D64F9" w:rsidP="00EC25CA">
      <w:pPr>
        <w:tabs>
          <w:tab w:val="left" w:pos="1735"/>
        </w:tabs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sectPr w:rsidR="008D64F9" w:rsidRPr="00FF32DB" w:rsidSect="009A2B5F">
      <w:headerReference w:type="default" r:id="rId9"/>
      <w:footerReference w:type="default" r:id="rId10"/>
      <w:pgSz w:w="11906" w:h="16838"/>
      <w:pgMar w:top="1417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A5BB4" w14:textId="77777777" w:rsidR="005B0510" w:rsidRDefault="005B0510" w:rsidP="007075C4">
      <w:pPr>
        <w:spacing w:after="0" w:line="240" w:lineRule="auto"/>
      </w:pPr>
      <w:r>
        <w:separator/>
      </w:r>
    </w:p>
  </w:endnote>
  <w:endnote w:type="continuationSeparator" w:id="0">
    <w:p w14:paraId="1D9D0458" w14:textId="77777777" w:rsidR="005B0510" w:rsidRDefault="005B0510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37DB6" w14:textId="77777777" w:rsidR="005327BF" w:rsidRDefault="005327BF">
    <w:pPr>
      <w:pStyle w:val="Pidipagina"/>
      <w:jc w:val="center"/>
    </w:pPr>
  </w:p>
  <w:p w14:paraId="5BEA65D0" w14:textId="01B4450D" w:rsidR="005327BF" w:rsidRDefault="005327BF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E660CE">
      <w:rPr>
        <w:noProof/>
      </w:rPr>
      <w:t>2</w:t>
    </w:r>
    <w:r>
      <w:fldChar w:fldCharType="end"/>
    </w:r>
  </w:p>
  <w:p w14:paraId="4A50CD54" w14:textId="77777777" w:rsidR="009A2B5F" w:rsidRPr="00CF17CD" w:rsidRDefault="009A2B5F" w:rsidP="00CF17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456C5" w14:textId="77777777" w:rsidR="005B0510" w:rsidRDefault="005B0510" w:rsidP="007075C4">
      <w:pPr>
        <w:spacing w:after="0" w:line="240" w:lineRule="auto"/>
      </w:pPr>
      <w:r>
        <w:separator/>
      </w:r>
    </w:p>
  </w:footnote>
  <w:footnote w:type="continuationSeparator" w:id="0">
    <w:p w14:paraId="6F47D517" w14:textId="77777777" w:rsidR="005B0510" w:rsidRDefault="005B0510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A4FC4" w14:textId="2F6FFB95" w:rsidR="00B122E9" w:rsidRDefault="002B3EB9" w:rsidP="008B15EC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  <w:r w:rsidRPr="008B15EC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745E21A8" wp14:editId="6E3CD979">
          <wp:extent cx="6124575" cy="419100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A2FAA8" w14:textId="77777777" w:rsidR="00B122E9" w:rsidRDefault="00B122E9" w:rsidP="008B15EC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</w:p>
  <w:p w14:paraId="4976BA73" w14:textId="77777777" w:rsidR="00E6539A" w:rsidRPr="00B122E9" w:rsidRDefault="00E6539A" w:rsidP="008B15EC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B122E9">
      <w:rPr>
        <w:rFonts w:ascii="Gill Sans MT" w:hAnsi="Gill Sans MT"/>
        <w:sz w:val="18"/>
        <w:szCs w:val="18"/>
      </w:rPr>
      <w:t>Programma Fondo sociale Europeo PLUS (FSE+) 2021-2027</w:t>
    </w:r>
  </w:p>
  <w:p w14:paraId="6ADBA930" w14:textId="77777777" w:rsidR="00E6539A" w:rsidRDefault="00E6539A" w:rsidP="00E6539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AE42B1"/>
    <w:multiLevelType w:val="hybridMultilevel"/>
    <w:tmpl w:val="98403728"/>
    <w:lvl w:ilvl="0" w:tplc="55529446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40D14EA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85D8B"/>
    <w:multiLevelType w:val="hybridMultilevel"/>
    <w:tmpl w:val="B18CBA44"/>
    <w:lvl w:ilvl="0" w:tplc="06625BB8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D64F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B59FD"/>
    <w:multiLevelType w:val="hybridMultilevel"/>
    <w:tmpl w:val="2926163E"/>
    <w:lvl w:ilvl="0" w:tplc="CFBC1CC6">
      <w:numFmt w:val="bullet"/>
      <w:lvlText w:val="-"/>
      <w:lvlJc w:val="left"/>
      <w:pPr>
        <w:ind w:left="1065" w:hanging="360"/>
      </w:pPr>
      <w:rPr>
        <w:rFonts w:ascii="Garamond" w:eastAsia="Times New Roman" w:hAnsi="Garamond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398A359D"/>
    <w:multiLevelType w:val="hybridMultilevel"/>
    <w:tmpl w:val="0BA40FC2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21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73CFB"/>
    <w:multiLevelType w:val="hybridMultilevel"/>
    <w:tmpl w:val="1F429568"/>
    <w:lvl w:ilvl="0" w:tplc="7E16976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975C3"/>
    <w:multiLevelType w:val="hybridMultilevel"/>
    <w:tmpl w:val="0C602E04"/>
    <w:lvl w:ilvl="0" w:tplc="DA6CE59C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D23EE6"/>
    <w:multiLevelType w:val="hybridMultilevel"/>
    <w:tmpl w:val="5AE2200A"/>
    <w:lvl w:ilvl="0" w:tplc="0410000F">
      <w:start w:val="1"/>
      <w:numFmt w:val="decimal"/>
      <w:lvlText w:val="%1."/>
      <w:lvlJc w:val="left"/>
      <w:pPr>
        <w:ind w:left="2204" w:hanging="360"/>
      </w:pPr>
    </w:lvl>
    <w:lvl w:ilvl="1" w:tplc="04100019" w:tentative="1">
      <w:start w:val="1"/>
      <w:numFmt w:val="lowerLetter"/>
      <w:lvlText w:val="%2."/>
      <w:lvlJc w:val="left"/>
      <w:pPr>
        <w:ind w:left="1487" w:hanging="360"/>
      </w:pPr>
    </w:lvl>
    <w:lvl w:ilvl="2" w:tplc="0410001B" w:tentative="1">
      <w:start w:val="1"/>
      <w:numFmt w:val="lowerRoman"/>
      <w:lvlText w:val="%3."/>
      <w:lvlJc w:val="right"/>
      <w:pPr>
        <w:ind w:left="2207" w:hanging="180"/>
      </w:p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9" w15:restartNumberingAfterBreak="0">
    <w:nsid w:val="7B0717D7"/>
    <w:multiLevelType w:val="hybridMultilevel"/>
    <w:tmpl w:val="83446C0C"/>
    <w:lvl w:ilvl="0" w:tplc="14BCB818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0"/>
  </w:num>
  <w:num w:numId="6">
    <w:abstractNumId w:val="14"/>
  </w:num>
  <w:num w:numId="7">
    <w:abstractNumId w:val="13"/>
  </w:num>
  <w:num w:numId="8">
    <w:abstractNumId w:val="19"/>
  </w:num>
  <w:num w:numId="9">
    <w:abstractNumId w:val="22"/>
  </w:num>
  <w:num w:numId="10">
    <w:abstractNumId w:val="15"/>
  </w:num>
  <w:num w:numId="11">
    <w:abstractNumId w:val="21"/>
  </w:num>
  <w:num w:numId="12">
    <w:abstractNumId w:val="16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9"/>
  </w:num>
  <w:num w:numId="16">
    <w:abstractNumId w:val="25"/>
  </w:num>
  <w:num w:numId="17">
    <w:abstractNumId w:val="7"/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2"/>
  </w:num>
  <w:num w:numId="21">
    <w:abstractNumId w:val="24"/>
  </w:num>
  <w:num w:numId="22">
    <w:abstractNumId w:val="17"/>
  </w:num>
  <w:num w:numId="23">
    <w:abstractNumId w:val="4"/>
  </w:num>
  <w:num w:numId="24">
    <w:abstractNumId w:val="23"/>
  </w:num>
  <w:num w:numId="25">
    <w:abstractNumId w:val="29"/>
  </w:num>
  <w:num w:numId="26">
    <w:abstractNumId w:val="6"/>
  </w:num>
  <w:num w:numId="27">
    <w:abstractNumId w:val="5"/>
  </w:num>
  <w:num w:numId="28">
    <w:abstractNumId w:val="18"/>
  </w:num>
  <w:num w:numId="29">
    <w:abstractNumId w:val="28"/>
  </w:num>
  <w:num w:numId="30">
    <w:abstractNumId w:val="11"/>
  </w:num>
  <w:num w:numId="31">
    <w:abstractNumId w:val="10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04015"/>
    <w:rsid w:val="000057CB"/>
    <w:rsid w:val="000072BD"/>
    <w:rsid w:val="000274E8"/>
    <w:rsid w:val="00027CAF"/>
    <w:rsid w:val="00055D0B"/>
    <w:rsid w:val="00057C0A"/>
    <w:rsid w:val="000706E8"/>
    <w:rsid w:val="00074056"/>
    <w:rsid w:val="00087F95"/>
    <w:rsid w:val="00092536"/>
    <w:rsid w:val="000B1F8C"/>
    <w:rsid w:val="000C0AD0"/>
    <w:rsid w:val="000C6A51"/>
    <w:rsid w:val="000D2749"/>
    <w:rsid w:val="000D3011"/>
    <w:rsid w:val="000E0FA3"/>
    <w:rsid w:val="000E6AC1"/>
    <w:rsid w:val="000F74B9"/>
    <w:rsid w:val="00106994"/>
    <w:rsid w:val="00113220"/>
    <w:rsid w:val="0011669E"/>
    <w:rsid w:val="00125AC7"/>
    <w:rsid w:val="0013052F"/>
    <w:rsid w:val="001420BB"/>
    <w:rsid w:val="001429E9"/>
    <w:rsid w:val="001444F7"/>
    <w:rsid w:val="001469E7"/>
    <w:rsid w:val="0015258B"/>
    <w:rsid w:val="0016036F"/>
    <w:rsid w:val="0016644B"/>
    <w:rsid w:val="00197374"/>
    <w:rsid w:val="001A04F0"/>
    <w:rsid w:val="001A09F6"/>
    <w:rsid w:val="001B52C5"/>
    <w:rsid w:val="001B5816"/>
    <w:rsid w:val="001C4564"/>
    <w:rsid w:val="001C546E"/>
    <w:rsid w:val="001D6FBC"/>
    <w:rsid w:val="001F1F2C"/>
    <w:rsid w:val="001F625C"/>
    <w:rsid w:val="002406C6"/>
    <w:rsid w:val="0024281A"/>
    <w:rsid w:val="00245217"/>
    <w:rsid w:val="002470AC"/>
    <w:rsid w:val="00250F8F"/>
    <w:rsid w:val="00251487"/>
    <w:rsid w:val="00267F7C"/>
    <w:rsid w:val="0027185C"/>
    <w:rsid w:val="002740ED"/>
    <w:rsid w:val="00277AF3"/>
    <w:rsid w:val="00280DC2"/>
    <w:rsid w:val="00295773"/>
    <w:rsid w:val="002A357D"/>
    <w:rsid w:val="002B3EB9"/>
    <w:rsid w:val="002B6098"/>
    <w:rsid w:val="002D0449"/>
    <w:rsid w:val="002D47B3"/>
    <w:rsid w:val="002E637F"/>
    <w:rsid w:val="002F4F9F"/>
    <w:rsid w:val="002F61AF"/>
    <w:rsid w:val="0030007D"/>
    <w:rsid w:val="00303B2F"/>
    <w:rsid w:val="0030672B"/>
    <w:rsid w:val="00313269"/>
    <w:rsid w:val="00313F4E"/>
    <w:rsid w:val="0032296E"/>
    <w:rsid w:val="0032714E"/>
    <w:rsid w:val="00335485"/>
    <w:rsid w:val="0034673D"/>
    <w:rsid w:val="00360268"/>
    <w:rsid w:val="00366FF8"/>
    <w:rsid w:val="0036774E"/>
    <w:rsid w:val="003A3189"/>
    <w:rsid w:val="003A74D7"/>
    <w:rsid w:val="003C4575"/>
    <w:rsid w:val="003C6464"/>
    <w:rsid w:val="003D4E68"/>
    <w:rsid w:val="003F667A"/>
    <w:rsid w:val="00404F3C"/>
    <w:rsid w:val="00413A5A"/>
    <w:rsid w:val="00416C48"/>
    <w:rsid w:val="004322FF"/>
    <w:rsid w:val="00432C1F"/>
    <w:rsid w:val="00436CD0"/>
    <w:rsid w:val="00441604"/>
    <w:rsid w:val="0045634C"/>
    <w:rsid w:val="00457057"/>
    <w:rsid w:val="004607BD"/>
    <w:rsid w:val="004616B1"/>
    <w:rsid w:val="00462E02"/>
    <w:rsid w:val="00465FA4"/>
    <w:rsid w:val="00482AD5"/>
    <w:rsid w:val="00485878"/>
    <w:rsid w:val="00487553"/>
    <w:rsid w:val="004A5D52"/>
    <w:rsid w:val="004A69B4"/>
    <w:rsid w:val="004B0ECD"/>
    <w:rsid w:val="004B7E6D"/>
    <w:rsid w:val="004C7229"/>
    <w:rsid w:val="004D5A61"/>
    <w:rsid w:val="004E2075"/>
    <w:rsid w:val="004E37A8"/>
    <w:rsid w:val="004E55A4"/>
    <w:rsid w:val="004F0E4F"/>
    <w:rsid w:val="00501C76"/>
    <w:rsid w:val="00506AA7"/>
    <w:rsid w:val="0052587F"/>
    <w:rsid w:val="00532346"/>
    <w:rsid w:val="005327BF"/>
    <w:rsid w:val="00535D3C"/>
    <w:rsid w:val="005543EE"/>
    <w:rsid w:val="00556EE6"/>
    <w:rsid w:val="00556F4A"/>
    <w:rsid w:val="00566623"/>
    <w:rsid w:val="00566D20"/>
    <w:rsid w:val="00586875"/>
    <w:rsid w:val="00591961"/>
    <w:rsid w:val="00593910"/>
    <w:rsid w:val="005A1B6C"/>
    <w:rsid w:val="005B0510"/>
    <w:rsid w:val="005B1FFE"/>
    <w:rsid w:val="005C037F"/>
    <w:rsid w:val="005C16C5"/>
    <w:rsid w:val="005C38C2"/>
    <w:rsid w:val="005E2194"/>
    <w:rsid w:val="005E38C6"/>
    <w:rsid w:val="005E425C"/>
    <w:rsid w:val="005F210C"/>
    <w:rsid w:val="005F4CD3"/>
    <w:rsid w:val="005F6685"/>
    <w:rsid w:val="00600518"/>
    <w:rsid w:val="00612E03"/>
    <w:rsid w:val="006152DD"/>
    <w:rsid w:val="00615658"/>
    <w:rsid w:val="006462F8"/>
    <w:rsid w:val="00646824"/>
    <w:rsid w:val="00646E69"/>
    <w:rsid w:val="00671DEE"/>
    <w:rsid w:val="00672FC5"/>
    <w:rsid w:val="0068023B"/>
    <w:rsid w:val="00683F2A"/>
    <w:rsid w:val="006A48D0"/>
    <w:rsid w:val="006B4AC4"/>
    <w:rsid w:val="006B5E97"/>
    <w:rsid w:val="006B7DCD"/>
    <w:rsid w:val="006C15B0"/>
    <w:rsid w:val="006C410A"/>
    <w:rsid w:val="006C5489"/>
    <w:rsid w:val="006D32C9"/>
    <w:rsid w:val="006D4006"/>
    <w:rsid w:val="006D7EF9"/>
    <w:rsid w:val="006E5F04"/>
    <w:rsid w:val="006E7352"/>
    <w:rsid w:val="0070064B"/>
    <w:rsid w:val="00700F58"/>
    <w:rsid w:val="007075C4"/>
    <w:rsid w:val="007142A1"/>
    <w:rsid w:val="007206C4"/>
    <w:rsid w:val="007449B8"/>
    <w:rsid w:val="007552E0"/>
    <w:rsid w:val="00764F34"/>
    <w:rsid w:val="007714CE"/>
    <w:rsid w:val="00772AED"/>
    <w:rsid w:val="0078495F"/>
    <w:rsid w:val="00786871"/>
    <w:rsid w:val="0079010C"/>
    <w:rsid w:val="00793F87"/>
    <w:rsid w:val="00795308"/>
    <w:rsid w:val="007A249D"/>
    <w:rsid w:val="007B06B9"/>
    <w:rsid w:val="007B1CB7"/>
    <w:rsid w:val="007C00A3"/>
    <w:rsid w:val="007C3225"/>
    <w:rsid w:val="007D7458"/>
    <w:rsid w:val="007E1E42"/>
    <w:rsid w:val="007E5F6C"/>
    <w:rsid w:val="007F2F5E"/>
    <w:rsid w:val="008122BF"/>
    <w:rsid w:val="008149A5"/>
    <w:rsid w:val="008157D3"/>
    <w:rsid w:val="00823535"/>
    <w:rsid w:val="00830ABC"/>
    <w:rsid w:val="0083114E"/>
    <w:rsid w:val="00836269"/>
    <w:rsid w:val="0083708C"/>
    <w:rsid w:val="008442E2"/>
    <w:rsid w:val="008454CF"/>
    <w:rsid w:val="008721D5"/>
    <w:rsid w:val="00877500"/>
    <w:rsid w:val="00880C0B"/>
    <w:rsid w:val="00884EF9"/>
    <w:rsid w:val="00885D13"/>
    <w:rsid w:val="0089367A"/>
    <w:rsid w:val="008B129F"/>
    <w:rsid w:val="008B15EC"/>
    <w:rsid w:val="008D13CD"/>
    <w:rsid w:val="008D64F9"/>
    <w:rsid w:val="008D7C26"/>
    <w:rsid w:val="008E264B"/>
    <w:rsid w:val="008E2993"/>
    <w:rsid w:val="008E63DA"/>
    <w:rsid w:val="009055B9"/>
    <w:rsid w:val="00913D41"/>
    <w:rsid w:val="0092313D"/>
    <w:rsid w:val="00930C1B"/>
    <w:rsid w:val="00931D2E"/>
    <w:rsid w:val="00932220"/>
    <w:rsid w:val="009327BE"/>
    <w:rsid w:val="0094125A"/>
    <w:rsid w:val="00944AB9"/>
    <w:rsid w:val="00954313"/>
    <w:rsid w:val="00956D6E"/>
    <w:rsid w:val="00961131"/>
    <w:rsid w:val="00964DDB"/>
    <w:rsid w:val="00972D0B"/>
    <w:rsid w:val="009740DD"/>
    <w:rsid w:val="00985230"/>
    <w:rsid w:val="00985A86"/>
    <w:rsid w:val="0099549F"/>
    <w:rsid w:val="009A2B5F"/>
    <w:rsid w:val="009A62A4"/>
    <w:rsid w:val="009D0ACC"/>
    <w:rsid w:val="009D3991"/>
    <w:rsid w:val="009E17DA"/>
    <w:rsid w:val="009E2D82"/>
    <w:rsid w:val="009F00D0"/>
    <w:rsid w:val="009F46BD"/>
    <w:rsid w:val="009F56DB"/>
    <w:rsid w:val="009F6F63"/>
    <w:rsid w:val="00A018CE"/>
    <w:rsid w:val="00A023CD"/>
    <w:rsid w:val="00A158D8"/>
    <w:rsid w:val="00A273B6"/>
    <w:rsid w:val="00A434CE"/>
    <w:rsid w:val="00A440EF"/>
    <w:rsid w:val="00A50629"/>
    <w:rsid w:val="00A5562A"/>
    <w:rsid w:val="00A60E60"/>
    <w:rsid w:val="00A63C89"/>
    <w:rsid w:val="00A6756C"/>
    <w:rsid w:val="00A734C4"/>
    <w:rsid w:val="00A756C5"/>
    <w:rsid w:val="00A92039"/>
    <w:rsid w:val="00A9715B"/>
    <w:rsid w:val="00AA136E"/>
    <w:rsid w:val="00AA16F0"/>
    <w:rsid w:val="00AA67B0"/>
    <w:rsid w:val="00AB3B84"/>
    <w:rsid w:val="00AB3C4F"/>
    <w:rsid w:val="00AB5534"/>
    <w:rsid w:val="00AB7F95"/>
    <w:rsid w:val="00AC31C2"/>
    <w:rsid w:val="00AD2646"/>
    <w:rsid w:val="00AD4879"/>
    <w:rsid w:val="00AE2D6D"/>
    <w:rsid w:val="00AE677E"/>
    <w:rsid w:val="00AE7A14"/>
    <w:rsid w:val="00B122E9"/>
    <w:rsid w:val="00B2008C"/>
    <w:rsid w:val="00B22178"/>
    <w:rsid w:val="00B34590"/>
    <w:rsid w:val="00B3670F"/>
    <w:rsid w:val="00B37260"/>
    <w:rsid w:val="00B4188F"/>
    <w:rsid w:val="00B53EFC"/>
    <w:rsid w:val="00B5680F"/>
    <w:rsid w:val="00B571B6"/>
    <w:rsid w:val="00B62853"/>
    <w:rsid w:val="00B62BA7"/>
    <w:rsid w:val="00B723CC"/>
    <w:rsid w:val="00B85628"/>
    <w:rsid w:val="00B972BB"/>
    <w:rsid w:val="00BA39BA"/>
    <w:rsid w:val="00BA5107"/>
    <w:rsid w:val="00BB6EDE"/>
    <w:rsid w:val="00BD3FCE"/>
    <w:rsid w:val="00BD6208"/>
    <w:rsid w:val="00BD653C"/>
    <w:rsid w:val="00BE1A67"/>
    <w:rsid w:val="00BE21AB"/>
    <w:rsid w:val="00BE3029"/>
    <w:rsid w:val="00BF6DCF"/>
    <w:rsid w:val="00C00678"/>
    <w:rsid w:val="00C03658"/>
    <w:rsid w:val="00C0585A"/>
    <w:rsid w:val="00C1064B"/>
    <w:rsid w:val="00C21611"/>
    <w:rsid w:val="00C23758"/>
    <w:rsid w:val="00C30108"/>
    <w:rsid w:val="00C40869"/>
    <w:rsid w:val="00C468EE"/>
    <w:rsid w:val="00C47CF6"/>
    <w:rsid w:val="00C5024B"/>
    <w:rsid w:val="00C5243E"/>
    <w:rsid w:val="00C52519"/>
    <w:rsid w:val="00C548ED"/>
    <w:rsid w:val="00C62696"/>
    <w:rsid w:val="00C944CD"/>
    <w:rsid w:val="00C95E6C"/>
    <w:rsid w:val="00C9773B"/>
    <w:rsid w:val="00CA105A"/>
    <w:rsid w:val="00CB79BC"/>
    <w:rsid w:val="00CC18CA"/>
    <w:rsid w:val="00CC381E"/>
    <w:rsid w:val="00CD0A50"/>
    <w:rsid w:val="00CE20D8"/>
    <w:rsid w:val="00CF17CD"/>
    <w:rsid w:val="00CF1B04"/>
    <w:rsid w:val="00D0522E"/>
    <w:rsid w:val="00D078EF"/>
    <w:rsid w:val="00D133EB"/>
    <w:rsid w:val="00D31B4A"/>
    <w:rsid w:val="00D366AC"/>
    <w:rsid w:val="00D45E81"/>
    <w:rsid w:val="00D53923"/>
    <w:rsid w:val="00D56068"/>
    <w:rsid w:val="00D7608C"/>
    <w:rsid w:val="00D87A28"/>
    <w:rsid w:val="00DA5C2F"/>
    <w:rsid w:val="00DC6D9D"/>
    <w:rsid w:val="00DC7112"/>
    <w:rsid w:val="00DC76A7"/>
    <w:rsid w:val="00DD1FFE"/>
    <w:rsid w:val="00DE04EC"/>
    <w:rsid w:val="00DE074F"/>
    <w:rsid w:val="00DE3890"/>
    <w:rsid w:val="00DE407F"/>
    <w:rsid w:val="00DE41E3"/>
    <w:rsid w:val="00E04B4C"/>
    <w:rsid w:val="00E072A0"/>
    <w:rsid w:val="00E113F6"/>
    <w:rsid w:val="00E24E83"/>
    <w:rsid w:val="00E30724"/>
    <w:rsid w:val="00E31243"/>
    <w:rsid w:val="00E3448D"/>
    <w:rsid w:val="00E51FB2"/>
    <w:rsid w:val="00E52273"/>
    <w:rsid w:val="00E547E9"/>
    <w:rsid w:val="00E61A79"/>
    <w:rsid w:val="00E6539A"/>
    <w:rsid w:val="00E660CE"/>
    <w:rsid w:val="00E7131C"/>
    <w:rsid w:val="00E91718"/>
    <w:rsid w:val="00EA3BFE"/>
    <w:rsid w:val="00EB6577"/>
    <w:rsid w:val="00EC1A8F"/>
    <w:rsid w:val="00EC25CA"/>
    <w:rsid w:val="00EC340B"/>
    <w:rsid w:val="00EC5873"/>
    <w:rsid w:val="00EE6280"/>
    <w:rsid w:val="00EF779B"/>
    <w:rsid w:val="00F02D90"/>
    <w:rsid w:val="00F02E46"/>
    <w:rsid w:val="00F03266"/>
    <w:rsid w:val="00F115FB"/>
    <w:rsid w:val="00F14CE3"/>
    <w:rsid w:val="00F1563F"/>
    <w:rsid w:val="00F20202"/>
    <w:rsid w:val="00F25D67"/>
    <w:rsid w:val="00F43AEE"/>
    <w:rsid w:val="00F43C76"/>
    <w:rsid w:val="00F44BA6"/>
    <w:rsid w:val="00F45B35"/>
    <w:rsid w:val="00F5082E"/>
    <w:rsid w:val="00F62002"/>
    <w:rsid w:val="00F6756C"/>
    <w:rsid w:val="00F70436"/>
    <w:rsid w:val="00F75512"/>
    <w:rsid w:val="00F76C06"/>
    <w:rsid w:val="00F805B3"/>
    <w:rsid w:val="00F856EA"/>
    <w:rsid w:val="00F9133D"/>
    <w:rsid w:val="00F97C40"/>
    <w:rsid w:val="00FC03EC"/>
    <w:rsid w:val="00FD08CC"/>
    <w:rsid w:val="00FD10D8"/>
    <w:rsid w:val="00FD3F29"/>
    <w:rsid w:val="00FE0C36"/>
    <w:rsid w:val="00FE4BF1"/>
    <w:rsid w:val="00FE74AA"/>
    <w:rsid w:val="00FF26CA"/>
    <w:rsid w:val="00FF32DB"/>
    <w:rsid w:val="00FF6DD4"/>
    <w:rsid w:val="00FF76E4"/>
    <w:rsid w:val="00FF7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466FCF"/>
  <w15:docId w15:val="{FB256E00-25B8-4A4E-9FD6-50D35BF3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972D0B"/>
    <w:rPr>
      <w:color w:val="0000FF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39"/>
    <w:rsid w:val="002740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uiPriority w:val="9"/>
    <w:rsid w:val="00BE1A67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rPr>
      <w:rFonts w:eastAsia="MS Mincho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BE1A67"/>
    <w:rPr>
      <w:rFonts w:eastAsia="MS Mincho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0C0A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7E6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B7E6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imandonotaapidipagina">
    <w:name w:val="footnote reference"/>
    <w:uiPriority w:val="99"/>
    <w:semiHidden/>
    <w:unhideWhenUsed/>
    <w:rsid w:val="004B7E6D"/>
    <w:rPr>
      <w:vertAlign w:val="superscript"/>
    </w:rPr>
  </w:style>
  <w:style w:type="paragraph" w:styleId="Revisione">
    <w:name w:val="Revision"/>
    <w:hidden/>
    <w:uiPriority w:val="99"/>
    <w:semiHidden/>
    <w:rsid w:val="00E113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535C2E9-E014-482B-A338-3103A8A6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GV14QPST8PSZ1b</cp:lastModifiedBy>
  <cp:revision>14</cp:revision>
  <cp:lastPrinted>2017-07-28T13:31:00Z</cp:lastPrinted>
  <dcterms:created xsi:type="dcterms:W3CDTF">2023-11-28T14:18:00Z</dcterms:created>
  <dcterms:modified xsi:type="dcterms:W3CDTF">2023-12-19T11:31:00Z</dcterms:modified>
</cp:coreProperties>
</file>